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EA" w:rsidRPr="00FB4669" w:rsidRDefault="00DA3347" w:rsidP="00DA3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669">
        <w:rPr>
          <w:rFonts w:ascii="Times New Roman" w:hAnsi="Times New Roman" w:cs="Times New Roman"/>
          <w:b/>
          <w:sz w:val="28"/>
          <w:szCs w:val="28"/>
        </w:rPr>
        <w:t>ИЗВЪНРЕДНА СЕСИЯ</w:t>
      </w:r>
    </w:p>
    <w:p w:rsidR="00DA3347" w:rsidRPr="00FB4669" w:rsidRDefault="00DA3347" w:rsidP="00DA3347">
      <w:pPr>
        <w:rPr>
          <w:rFonts w:ascii="Times New Roman" w:hAnsi="Times New Roman" w:cs="Times New Roman"/>
          <w:sz w:val="28"/>
          <w:szCs w:val="28"/>
        </w:rPr>
      </w:pPr>
      <w:r w:rsidRPr="00FB4669">
        <w:rPr>
          <w:rFonts w:ascii="Times New Roman" w:hAnsi="Times New Roman" w:cs="Times New Roman"/>
          <w:sz w:val="28"/>
          <w:szCs w:val="28"/>
        </w:rPr>
        <w:t>ДОЦ. Д-Р НИКОЛАЙ ЦОНЕВ</w:t>
      </w:r>
      <w:bookmarkStart w:id="0" w:name="_GoBack"/>
      <w:bookmarkEnd w:id="0"/>
    </w:p>
    <w:p w:rsidR="00DA3347" w:rsidRPr="00FB4669" w:rsidRDefault="00DA3347" w:rsidP="00DA33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proofErr w:type="spellStart"/>
      <w:r w:rsidRPr="00FB46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Сесийно</w:t>
      </w:r>
      <w:proofErr w:type="spellEnd"/>
      <w:r w:rsidRPr="00FB46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разписание</w:t>
      </w:r>
    </w:p>
    <w:tbl>
      <w:tblPr>
        <w:tblW w:w="19381" w:type="dxa"/>
        <w:tblInd w:w="-1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3"/>
        <w:gridCol w:w="1414"/>
        <w:gridCol w:w="1520"/>
        <w:gridCol w:w="710"/>
        <w:gridCol w:w="7605"/>
        <w:gridCol w:w="3589"/>
        <w:gridCol w:w="2191"/>
        <w:gridCol w:w="899"/>
      </w:tblGrid>
      <w:tr w:rsidR="00DA3347" w:rsidRPr="00FB4669" w:rsidTr="00DA334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  <w:t>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  <w:t>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  <w:t>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  <w:t>Направление/Специалност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  <w:t>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  <w:t>Поток</w:t>
            </w:r>
          </w:p>
        </w:tc>
      </w:tr>
      <w:tr w:rsidR="00DA3347" w:rsidRPr="00FB4669" w:rsidTr="00DA33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Извънредна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16.9.2020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10.45 - 12.15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Продуктово развитие и иновации в туризма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Икономика на туризма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редовно бакалавър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127</w:t>
            </w:r>
          </w:p>
        </w:tc>
      </w:tr>
      <w:tr w:rsidR="00DA3347" w:rsidRPr="00FB4669" w:rsidTr="00DA33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Извънредна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16.9.2020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10.45 - 12.15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Маркетингово разузнаване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Маркетинг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редовно бакалавър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176</w:t>
            </w:r>
          </w:p>
        </w:tc>
      </w:tr>
      <w:tr w:rsidR="00DA3347" w:rsidRPr="00FB4669" w:rsidTr="00DA33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Извънредна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16.9.2020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10.45 - 12.15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Дигитализация и информационни системи в международния туризъм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Международен туризъм - 2 сем.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редовно магистър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58</w:t>
            </w:r>
          </w:p>
        </w:tc>
      </w:tr>
      <w:tr w:rsidR="00DA3347" w:rsidRPr="00FB4669" w:rsidTr="00DA33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Извънредна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16.9.2020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12.30 - 14.00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Маркетингово разузнаване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Международен туризъм - 2 сем.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редовно магистър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58</w:t>
            </w:r>
          </w:p>
        </w:tc>
      </w:tr>
    </w:tbl>
    <w:p w:rsidR="00DA3347" w:rsidRPr="00FB4669" w:rsidRDefault="00DA3347" w:rsidP="00DA3347">
      <w:pPr>
        <w:rPr>
          <w:rFonts w:ascii="Times New Roman" w:hAnsi="Times New Roman" w:cs="Times New Roman"/>
          <w:sz w:val="28"/>
          <w:szCs w:val="28"/>
        </w:rPr>
      </w:pPr>
    </w:p>
    <w:p w:rsidR="00DA3347" w:rsidRPr="00FB4669" w:rsidRDefault="00DA3347" w:rsidP="00DA3347">
      <w:pPr>
        <w:rPr>
          <w:rFonts w:ascii="Times New Roman" w:hAnsi="Times New Roman" w:cs="Times New Roman"/>
          <w:sz w:val="28"/>
          <w:szCs w:val="28"/>
        </w:rPr>
      </w:pPr>
    </w:p>
    <w:p w:rsidR="00DA3347" w:rsidRDefault="00DA3347" w:rsidP="00DA3347">
      <w:pPr>
        <w:rPr>
          <w:rFonts w:ascii="Times New Roman" w:hAnsi="Times New Roman" w:cs="Times New Roman"/>
          <w:sz w:val="28"/>
          <w:szCs w:val="28"/>
        </w:rPr>
      </w:pPr>
      <w:r w:rsidRPr="00FB4669">
        <w:rPr>
          <w:rFonts w:ascii="Times New Roman" w:hAnsi="Times New Roman" w:cs="Times New Roman"/>
          <w:sz w:val="28"/>
          <w:szCs w:val="28"/>
        </w:rPr>
        <w:t>ПРОФ. Д-Р ТАНЯ ПЕТРОВА ПАРУШЕВА</w:t>
      </w:r>
    </w:p>
    <w:p w:rsidR="00FB4669" w:rsidRPr="00FB4669" w:rsidRDefault="00FB4669" w:rsidP="00FB46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Сесийно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разписания</w:t>
      </w:r>
    </w:p>
    <w:tbl>
      <w:tblPr>
        <w:tblpPr w:leftFromText="141" w:rightFromText="141" w:vertAnchor="text" w:horzAnchor="page" w:tblpX="1" w:tblpY="504"/>
        <w:tblW w:w="19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43"/>
        <w:gridCol w:w="1597"/>
        <w:gridCol w:w="1717"/>
        <w:gridCol w:w="802"/>
        <w:gridCol w:w="6078"/>
        <w:gridCol w:w="4054"/>
        <w:gridCol w:w="2475"/>
        <w:gridCol w:w="1015"/>
      </w:tblGrid>
      <w:tr w:rsidR="00DA3347" w:rsidRPr="00FB4669" w:rsidTr="00DA334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  <w:t>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  <w:t>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  <w:t>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  <w:t>Направление/Специалност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  <w:t>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bg-BG"/>
              </w:rPr>
              <w:t>Поток</w:t>
            </w:r>
          </w:p>
        </w:tc>
      </w:tr>
      <w:tr w:rsidR="00DA3347" w:rsidRPr="00FB4669" w:rsidTr="00DA33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Извънредна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15.9.2020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10.45 - 12.00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Културен туризъм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Икономика на туризма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редовно бакалавър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127</w:t>
            </w:r>
          </w:p>
        </w:tc>
      </w:tr>
      <w:tr w:rsidR="00DA3347" w:rsidRPr="00FB4669" w:rsidTr="00DA33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Извънредна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15.9.2020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9.00 - 10.30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Социална психология и туристическо поведение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Икономика на туризма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редовно бакалавър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127</w:t>
            </w:r>
          </w:p>
        </w:tc>
      </w:tr>
      <w:tr w:rsidR="00DA3347" w:rsidRPr="00FB4669" w:rsidTr="00DA33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Извънредна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15.9.2020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9.00 - 10.30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2117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Управление на свободното време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Международен туризъм - 2 сем.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редовно магистър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58</w:t>
            </w:r>
          </w:p>
        </w:tc>
      </w:tr>
    </w:tbl>
    <w:p w:rsidR="00FB4669" w:rsidRPr="00FB4669" w:rsidRDefault="00FB4669" w:rsidP="00DA33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bg-BG"/>
        </w:rPr>
      </w:pPr>
    </w:p>
    <w:p w:rsidR="00FB4669" w:rsidRPr="00FB4669" w:rsidRDefault="00FB4669" w:rsidP="00DA33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bg-BG"/>
        </w:rPr>
      </w:pPr>
    </w:p>
    <w:p w:rsidR="00FB4669" w:rsidRPr="00FB4669" w:rsidRDefault="00FB4669" w:rsidP="00DA3347">
      <w:pPr>
        <w:rPr>
          <w:rFonts w:ascii="Times New Roman" w:hAnsi="Times New Roman" w:cs="Times New Roman"/>
          <w:sz w:val="28"/>
          <w:szCs w:val="28"/>
        </w:rPr>
      </w:pPr>
    </w:p>
    <w:p w:rsidR="00DA3347" w:rsidRPr="00FB4669" w:rsidRDefault="00DA3347" w:rsidP="00DA3347">
      <w:pPr>
        <w:rPr>
          <w:rFonts w:ascii="Times New Roman" w:hAnsi="Times New Roman" w:cs="Times New Roman"/>
          <w:sz w:val="24"/>
          <w:szCs w:val="24"/>
        </w:rPr>
      </w:pPr>
      <w:r w:rsidRPr="00FB4669">
        <w:rPr>
          <w:rFonts w:ascii="Times New Roman" w:hAnsi="Times New Roman" w:cs="Times New Roman"/>
          <w:sz w:val="28"/>
          <w:szCs w:val="28"/>
        </w:rPr>
        <w:t>ДОЦ. Д-Р МАРИАНА ЯНЕВА</w:t>
      </w:r>
    </w:p>
    <w:p w:rsidR="00DA3347" w:rsidRPr="00FB4669" w:rsidRDefault="00DA3347" w:rsidP="00DA334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proofErr w:type="spellStart"/>
      <w:r w:rsidRPr="00FB46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Сесийно</w:t>
      </w:r>
      <w:proofErr w:type="spellEnd"/>
      <w:r w:rsidRPr="00FB46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разписание</w:t>
      </w:r>
    </w:p>
    <w:tbl>
      <w:tblPr>
        <w:tblW w:w="21360" w:type="dxa"/>
        <w:tblInd w:w="-1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9"/>
        <w:gridCol w:w="1466"/>
        <w:gridCol w:w="1425"/>
        <w:gridCol w:w="1529"/>
        <w:gridCol w:w="728"/>
        <w:gridCol w:w="7549"/>
        <w:gridCol w:w="3575"/>
        <w:gridCol w:w="2194"/>
        <w:gridCol w:w="915"/>
      </w:tblGrid>
      <w:tr w:rsidR="00DA3347" w:rsidRPr="00FB4669" w:rsidTr="00DA3347">
        <w:trPr>
          <w:tblHeader/>
        </w:trPr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bg-BG"/>
              </w:rPr>
              <w:t>Ден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bg-BG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bg-BG"/>
              </w:rPr>
              <w:t>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bg-BG"/>
              </w:rPr>
              <w:t>Дисциплина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bg-BG"/>
              </w:rPr>
              <w:t>Направление/Специалност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bg-BG"/>
              </w:rPr>
              <w:t>ОКС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60E26"/>
            <w:vAlign w:val="center"/>
            <w:hideMark/>
          </w:tcPr>
          <w:p w:rsidR="00DA3347" w:rsidRPr="00FB4669" w:rsidRDefault="00DA3347" w:rsidP="00DA3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b/>
                <w:bCs/>
                <w:color w:val="FFFFFF"/>
                <w:sz w:val="14"/>
                <w:szCs w:val="14"/>
                <w:lang w:eastAsia="bg-BG"/>
              </w:rPr>
              <w:t>Поток</w:t>
            </w:r>
          </w:p>
        </w:tc>
      </w:tr>
      <w:tr w:rsidR="00DA3347" w:rsidRPr="00FB4669" w:rsidTr="00DA33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Извънредна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14.9.2020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14.15 - 15.45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4056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Пъблик</w:t>
            </w:r>
            <w:proofErr w:type="spellEnd"/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</w:t>
            </w:r>
            <w:proofErr w:type="spellStart"/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рилейшънс</w:t>
            </w:r>
            <w:proofErr w:type="spellEnd"/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в международния туризъм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Международен туризъм - 2 сем.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редовно магистър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58</w:t>
            </w:r>
          </w:p>
        </w:tc>
      </w:tr>
      <w:tr w:rsidR="00DA3347" w:rsidRPr="00FB4669" w:rsidTr="00DA33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Извънредна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14.9.2020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14.15 - 15.45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4056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proofErr w:type="spellStart"/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Преддипломен</w:t>
            </w:r>
            <w:proofErr w:type="spellEnd"/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стаж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 на туризма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редовно бакалавър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127</w:t>
            </w:r>
          </w:p>
        </w:tc>
      </w:tr>
      <w:tr w:rsidR="00DA3347" w:rsidRPr="00FB4669" w:rsidTr="00DA33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Извънредна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14.9.2020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14.15 - 15.45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4056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Екскурзоводско обслужване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 на туризма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редовно бакалавър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127</w:t>
            </w:r>
          </w:p>
        </w:tc>
      </w:tr>
      <w:tr w:rsidR="00DA3347" w:rsidRPr="00FB4669" w:rsidTr="00DA33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Извънредна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16.9.2020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10.45 - 12.15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3060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Дигитализация и информационни системи в международния туризъм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Международен туризъм - 2 сем.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редовно магистър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58</w:t>
            </w:r>
          </w:p>
        </w:tc>
      </w:tr>
      <w:tr w:rsidR="00DA3347" w:rsidRPr="00FB4669" w:rsidTr="00DA33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Извънредна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17.9.2020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16.00 - 17.30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Туроператорска и агентска дейност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 на туризма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редовно бакалавър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127</w:t>
            </w:r>
          </w:p>
        </w:tc>
      </w:tr>
      <w:tr w:rsidR="00DA3347" w:rsidRPr="00FB4669" w:rsidTr="00DA33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FB4669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hyperlink r:id="rId5" w:tooltip="гр.mt1 - Международен туризъм 6b540484db" w:history="1">
              <w:r w:rsidR="00DA3347" w:rsidRPr="00FB4669">
                <w:rPr>
                  <w:rFonts w:ascii="Times New Roman" w:eastAsia="Times New Roman" w:hAnsi="Times New Roman" w:cs="Times New Roman"/>
                  <w:color w:val="006699"/>
                  <w:sz w:val="14"/>
                  <w:szCs w:val="14"/>
                  <w:lang w:eastAsia="bg-BG"/>
                </w:rPr>
                <w:t>Онлайн изпит »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Извънредна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17.9.2020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16.00 - 17.30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Международен туризъм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 и бизнес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редовно бакалавър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193</w:t>
            </w:r>
          </w:p>
        </w:tc>
      </w:tr>
      <w:tr w:rsidR="00DA3347" w:rsidRPr="00FB4669" w:rsidTr="00DA33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FB4669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hyperlink r:id="rId6" w:tooltip="гр.mt1 - Международен туризъм 6b540484db" w:history="1">
              <w:r w:rsidR="00DA3347" w:rsidRPr="00FB4669">
                <w:rPr>
                  <w:rFonts w:ascii="Times New Roman" w:eastAsia="Times New Roman" w:hAnsi="Times New Roman" w:cs="Times New Roman"/>
                  <w:color w:val="006699"/>
                  <w:sz w:val="14"/>
                  <w:szCs w:val="14"/>
                  <w:lang w:eastAsia="bg-BG"/>
                </w:rPr>
                <w:t>Онлайн изпит »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Извънредна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17.9.2020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16.00 - 17.30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Международен туризъм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 и бизнес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редовно бакалавър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194</w:t>
            </w:r>
          </w:p>
        </w:tc>
      </w:tr>
      <w:tr w:rsidR="00DA3347" w:rsidRPr="00FB4669" w:rsidTr="00DA33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FB4669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hyperlink r:id="rId7" w:tooltip="гр.mt1 - Международен туризъм 6b540484db" w:history="1">
              <w:r w:rsidR="00DA3347" w:rsidRPr="00FB4669">
                <w:rPr>
                  <w:rFonts w:ascii="Times New Roman" w:eastAsia="Times New Roman" w:hAnsi="Times New Roman" w:cs="Times New Roman"/>
                  <w:color w:val="006699"/>
                  <w:sz w:val="14"/>
                  <w:szCs w:val="14"/>
                  <w:lang w:eastAsia="bg-BG"/>
                </w:rPr>
                <w:t>Онлайн изпит »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Извънредна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17.9.2020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16.00 - 17.30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Международен туризъм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 и бизнес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редовно бакалавър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195</w:t>
            </w:r>
          </w:p>
        </w:tc>
      </w:tr>
      <w:tr w:rsidR="00DA3347" w:rsidRPr="00FB4669" w:rsidTr="00DA334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Извънредна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17.9.2020 г.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17.30 - 18.30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2019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Управление на проекти в туризма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Икономика на туризма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редовно бакалавър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DA3347" w:rsidRPr="00FB4669" w:rsidRDefault="00DA3347" w:rsidP="00DA334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FB4669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127</w:t>
            </w:r>
          </w:p>
        </w:tc>
      </w:tr>
    </w:tbl>
    <w:p w:rsidR="00DA3347" w:rsidRPr="00FB4669" w:rsidRDefault="00DA3347" w:rsidP="00DA3347">
      <w:pPr>
        <w:rPr>
          <w:rFonts w:ascii="Times New Roman" w:hAnsi="Times New Roman" w:cs="Times New Roman"/>
          <w:sz w:val="28"/>
          <w:szCs w:val="28"/>
        </w:rPr>
      </w:pPr>
    </w:p>
    <w:p w:rsidR="00DA3347" w:rsidRPr="00FB4669" w:rsidRDefault="00DA3347" w:rsidP="00DA3347">
      <w:pPr>
        <w:rPr>
          <w:rFonts w:ascii="Times New Roman" w:hAnsi="Times New Roman" w:cs="Times New Roman"/>
          <w:sz w:val="28"/>
          <w:szCs w:val="28"/>
        </w:rPr>
      </w:pPr>
    </w:p>
    <w:sectPr w:rsidR="00DA3347" w:rsidRPr="00FB4669" w:rsidSect="00DA33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E9"/>
    <w:rsid w:val="004301A5"/>
    <w:rsid w:val="00BE7AE9"/>
    <w:rsid w:val="00DA3347"/>
    <w:rsid w:val="00E57CEA"/>
    <w:rsid w:val="00F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3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34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A33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3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34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A3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:d595b99e0a8948bba83736df9b91ecd5%40thread.tacv2/conversations?groupId=bf85f0ce-dec3-4427-aa9e-420a74493c9c&amp;tenantId=ebc7c086-c350-4453-911a-3b740f8d6da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:d595b99e0a8948bba83736df9b91ecd5%40thread.tacv2/conversations?groupId=bf85f0ce-dec3-4427-aa9e-420a74493c9c&amp;tenantId=ebc7c086-c350-4453-911a-3b740f8d6dad" TargetMode="External"/><Relationship Id="rId5" Type="http://schemas.openxmlformats.org/officeDocument/2006/relationships/hyperlink" Target="https://teams.microsoft.com/l/team/19:d595b99e0a8948bba83736df9b91ecd5%40thread.tacv2/conversations?groupId=bf85f0ce-dec3-4427-aa9e-420a74493c9c&amp;tenantId=ebc7c086-c350-4453-911a-3b740f8d6d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Jaklin Koen</dc:creator>
  <cp:keywords/>
  <dc:description/>
  <cp:lastModifiedBy>Jaklin Koen</cp:lastModifiedBy>
  <cp:revision>4</cp:revision>
  <dcterms:created xsi:type="dcterms:W3CDTF">2020-09-10T11:45:00Z</dcterms:created>
  <dcterms:modified xsi:type="dcterms:W3CDTF">2020-09-10T12:10:00Z</dcterms:modified>
</cp:coreProperties>
</file>